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D8EA" w14:textId="77777777" w:rsidR="00FF6167" w:rsidRDefault="00785C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3AF78" wp14:editId="466F50C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72C36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627FC39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14:paraId="4703B9B3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14:paraId="74F7DB32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63A0FED4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14:paraId="325CF9FC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14:paraId="33EF12C3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5AF90FD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14:paraId="6B5A250E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14:paraId="7C4C80B2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1DF21B30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14:paraId="6C09B0EA" w14:textId="77777777" w:rsidR="0033799E" w:rsidRDefault="0033799E" w:rsidP="0033799E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14:paraId="4AD4EEDA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65DC061F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14:paraId="44E3C6CD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14E83C1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14:paraId="6C2188C8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14:paraId="5D8962A8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A9AA690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14:paraId="19F4D2DC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14:paraId="6049EECD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0F5B271C" w14:textId="77777777" w:rsidR="00822537" w:rsidRPr="0033799E" w:rsidRDefault="00822537" w:rsidP="003379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OW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dQHTln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33799E" w:rsidRDefault="0033799E" w:rsidP="0033799E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22537" w:rsidRPr="0033799E" w:rsidRDefault="00822537" w:rsidP="0033799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9E4DD" wp14:editId="5A4DC993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D24BF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6E7A880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14:paraId="20380CAB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14:paraId="214AD19E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4E58578A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14:paraId="2E232B5D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14:paraId="16436DA6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33D22B22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14:paraId="20CD892D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14:paraId="08144450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0C8D770D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14:paraId="2A1CD3DD" w14:textId="77777777" w:rsidR="0033799E" w:rsidRDefault="0033799E" w:rsidP="0033799E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14:paraId="2EF88A38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0FDB6462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14:paraId="6EA6B580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0C8DEEA8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14:paraId="3C095FF3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14:paraId="4EB2BA9A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39AD912B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14:paraId="52A6F5B0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14:paraId="6A2C3D52" w14:textId="77777777" w:rsidR="0033799E" w:rsidRDefault="0033799E" w:rsidP="003379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3E397191" w14:textId="77777777" w:rsidR="00822537" w:rsidRPr="0033799E" w:rsidRDefault="00822537" w:rsidP="003379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QLdQIAAPU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" stroked="f" strokecolor="silver" strokeweight="0">
                <v:textbox inset="0,0,0,0">
                  <w:txbxContent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33799E" w:rsidRDefault="0033799E" w:rsidP="0033799E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33799E" w:rsidRDefault="0033799E" w:rsidP="0033799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22537" w:rsidRPr="0033799E" w:rsidRDefault="00822537" w:rsidP="0033799E"/>
                  </w:txbxContent>
                </v:textbox>
                <w10:wrap anchorx="page" anchory="page"/>
              </v:rect>
            </w:pict>
          </mc:Fallback>
        </mc:AlternateContent>
      </w:r>
    </w:p>
    <w:p w14:paraId="4B9E4E04" w14:textId="77777777" w:rsidR="00FF6167" w:rsidRPr="00FF6167" w:rsidRDefault="00FF6167" w:rsidP="00FF6167"/>
    <w:p w14:paraId="1323D476" w14:textId="77777777" w:rsidR="00FF6167" w:rsidRPr="00FF6167" w:rsidRDefault="00FF6167" w:rsidP="00FF6167"/>
    <w:p w14:paraId="609A60A6" w14:textId="77777777" w:rsidR="00FF6167" w:rsidRPr="00FF6167" w:rsidRDefault="00FF6167" w:rsidP="00FF6167"/>
    <w:p w14:paraId="1D7A9979" w14:textId="77777777" w:rsidR="00FF6167" w:rsidRPr="00FF6167" w:rsidRDefault="00FF6167" w:rsidP="00FF6167"/>
    <w:p w14:paraId="035E7048" w14:textId="77777777" w:rsidR="00FF6167" w:rsidRPr="00FF6167" w:rsidRDefault="00FF6167" w:rsidP="00FF6167"/>
    <w:p w14:paraId="59062BE8" w14:textId="77777777" w:rsidR="00FF6167" w:rsidRPr="00FF6167" w:rsidRDefault="00FF6167" w:rsidP="00FF6167"/>
    <w:p w14:paraId="5CCF547F" w14:textId="77777777" w:rsidR="00FF6167" w:rsidRPr="00FF6167" w:rsidRDefault="00FF6167" w:rsidP="00FF6167"/>
    <w:p w14:paraId="18E97796" w14:textId="77777777" w:rsidR="00FF6167" w:rsidRPr="00FF6167" w:rsidRDefault="00785C78" w:rsidP="00FF61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AFDB1" wp14:editId="732361B7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D8062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5FD2F6B5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47AC7">
                              <w:rPr>
                                <w:b/>
                                <w:bCs/>
                                <w:iCs/>
                              </w:rPr>
                              <w:t>My Farm</w:t>
                            </w:r>
                          </w:p>
                          <w:p w14:paraId="3B4F660E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700AFAEE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47AC7">
                              <w:rPr>
                                <w:bCs/>
                                <w:iCs/>
                              </w:rPr>
                              <w:t>My farm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to me is not just land</w:t>
                            </w:r>
                          </w:p>
                          <w:p w14:paraId="7049601D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14:paraId="49F928DA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To me, my farm is nothing less</w:t>
                            </w:r>
                          </w:p>
                          <w:p w14:paraId="76A117D2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Than all created loveliness.</w:t>
                            </w:r>
                          </w:p>
                          <w:p w14:paraId="1D1BD152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farm is not where I must soil</w:t>
                            </w:r>
                          </w:p>
                          <w:p w14:paraId="4F39FE58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hands in endless dreary toil</w:t>
                            </w:r>
                          </w:p>
                          <w:p w14:paraId="7EDF61B6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But where through seed and swelling pod</w:t>
                            </w:r>
                          </w:p>
                          <w:p w14:paraId="5AB48AF6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I’ve learned to walk and talk with God.</w:t>
                            </w:r>
                          </w:p>
                          <w:p w14:paraId="5B43E558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farm to me is not a place</w:t>
                            </w:r>
                          </w:p>
                          <w:p w14:paraId="56C242F9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Outmoded by the modern race</w:t>
                            </w:r>
                          </w:p>
                          <w:p w14:paraId="75903AC6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For here I think I just see less</w:t>
                            </w:r>
                          </w:p>
                          <w:p w14:paraId="392BA27C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Of evil, greed and selfishness.</w:t>
                            </w:r>
                          </w:p>
                          <w:p w14:paraId="5A053FE5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farm’s a haven here dwells rest,</w:t>
                            </w:r>
                          </w:p>
                          <w:p w14:paraId="16710DA9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Security and happiness</w:t>
                            </w:r>
                          </w:p>
                          <w:p w14:paraId="0A25BB3A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Whate’er befalls the world outside</w:t>
                            </w:r>
                          </w:p>
                          <w:p w14:paraId="648C67B3" w14:textId="55E84BD3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Here faith and hope and love ab</w:t>
                            </w:r>
                            <w:r w:rsidR="00970D4F">
                              <w:rPr>
                                <w:bCs/>
                                <w:iCs/>
                              </w:rPr>
                              <w:t>i</w:t>
                            </w:r>
                            <w:r>
                              <w:rPr>
                                <w:bCs/>
                                <w:iCs/>
                              </w:rPr>
                              <w:t>de.</w:t>
                            </w:r>
                          </w:p>
                          <w:p w14:paraId="797330BD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And so my farm is not just land</w:t>
                            </w:r>
                          </w:p>
                          <w:p w14:paraId="5321C662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14:paraId="51C48407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To me my farm is nothing less</w:t>
                            </w:r>
                          </w:p>
                          <w:p w14:paraId="7B09E5FE" w14:textId="77777777" w:rsidR="00DC67F8" w:rsidRPr="00D47AC7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Than all God’s hoarded loveliness.</w:t>
                            </w:r>
                          </w:p>
                          <w:p w14:paraId="45C93F3A" w14:textId="77777777" w:rsidR="00DC67F8" w:rsidRPr="00FA63F3" w:rsidRDefault="00DC67F8" w:rsidP="00DC67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FDB1" id="Rectangle 40" o:spid="_x0000_s1028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" stroked="f" strokecolor="silver" strokeweight="0">
                <v:textbox inset="0,0,0,0">
                  <w:txbxContent>
                    <w:p w14:paraId="2D1D8062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5FD2F6B5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47AC7">
                        <w:rPr>
                          <w:b/>
                          <w:bCs/>
                          <w:iCs/>
                        </w:rPr>
                        <w:t>My Farm</w:t>
                      </w:r>
                    </w:p>
                    <w:p w14:paraId="3B4F660E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700AFAEE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47AC7">
                        <w:rPr>
                          <w:bCs/>
                          <w:iCs/>
                        </w:rPr>
                        <w:t>My farm</w:t>
                      </w:r>
                      <w:r>
                        <w:rPr>
                          <w:bCs/>
                          <w:iCs/>
                        </w:rPr>
                        <w:t xml:space="preserve"> to me is not just land</w:t>
                      </w:r>
                    </w:p>
                    <w:p w14:paraId="7049601D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14:paraId="49F928DA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To me, my farm is nothing less</w:t>
                      </w:r>
                    </w:p>
                    <w:p w14:paraId="76A117D2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Than all created loveliness.</w:t>
                      </w:r>
                    </w:p>
                    <w:p w14:paraId="1D1BD152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farm is not where I must soil</w:t>
                      </w:r>
                    </w:p>
                    <w:p w14:paraId="4F39FE58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hands in endless dreary toil</w:t>
                      </w:r>
                    </w:p>
                    <w:p w14:paraId="7EDF61B6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But where through seed and swelling pod</w:t>
                      </w:r>
                    </w:p>
                    <w:p w14:paraId="5AB48AF6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I’ve learned to walk and talk with God.</w:t>
                      </w:r>
                    </w:p>
                    <w:p w14:paraId="5B43E558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farm to me is not a place</w:t>
                      </w:r>
                    </w:p>
                    <w:p w14:paraId="56C242F9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Outmoded by the modern race</w:t>
                      </w:r>
                    </w:p>
                    <w:p w14:paraId="75903AC6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For here I think I just see less</w:t>
                      </w:r>
                    </w:p>
                    <w:p w14:paraId="392BA27C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Of evil, greed and selfishness.</w:t>
                      </w:r>
                    </w:p>
                    <w:p w14:paraId="5A053FE5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farm’s a haven here dwells rest,</w:t>
                      </w:r>
                    </w:p>
                    <w:p w14:paraId="16710DA9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Security and happiness</w:t>
                      </w:r>
                    </w:p>
                    <w:p w14:paraId="0A25BB3A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Whate’er befalls the world outside</w:t>
                      </w:r>
                    </w:p>
                    <w:p w14:paraId="648C67B3" w14:textId="55E84BD3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Here faith and hope and love ab</w:t>
                      </w:r>
                      <w:r w:rsidR="00970D4F">
                        <w:rPr>
                          <w:bCs/>
                          <w:iCs/>
                        </w:rPr>
                        <w:t>i</w:t>
                      </w:r>
                      <w:r>
                        <w:rPr>
                          <w:bCs/>
                          <w:iCs/>
                        </w:rPr>
                        <w:t>de.</w:t>
                      </w:r>
                    </w:p>
                    <w:p w14:paraId="797330BD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And so my farm is not just land</w:t>
                      </w:r>
                    </w:p>
                    <w:p w14:paraId="5321C662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14:paraId="51C48407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To me my farm is nothing less</w:t>
                      </w:r>
                    </w:p>
                    <w:p w14:paraId="7B09E5FE" w14:textId="77777777" w:rsidR="00DC67F8" w:rsidRPr="00D47AC7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Cs/>
                          <w:iCs/>
                        </w:rPr>
                        <w:t>Than all God’s hoarded loveliness.</w:t>
                      </w:r>
                    </w:p>
                    <w:p w14:paraId="45C93F3A" w14:textId="77777777" w:rsidR="00DC67F8" w:rsidRPr="00FA63F3" w:rsidRDefault="00DC67F8" w:rsidP="00DC67F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89168" wp14:editId="599F1A39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87ED1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2925D6CB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47AC7">
                              <w:rPr>
                                <w:b/>
                                <w:bCs/>
                                <w:iCs/>
                              </w:rPr>
                              <w:t>My Farm</w:t>
                            </w:r>
                          </w:p>
                          <w:p w14:paraId="2BADEC6F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4A542B20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47AC7">
                              <w:rPr>
                                <w:bCs/>
                                <w:iCs/>
                              </w:rPr>
                              <w:t>My farm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to me is not just land</w:t>
                            </w:r>
                          </w:p>
                          <w:p w14:paraId="1A074B6F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14:paraId="24E5AEE1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To me, my farm is nothing less</w:t>
                            </w:r>
                          </w:p>
                          <w:p w14:paraId="1A72A124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Than all created loveliness.</w:t>
                            </w:r>
                          </w:p>
                          <w:p w14:paraId="3A9CACC8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farm is not where I must soil</w:t>
                            </w:r>
                          </w:p>
                          <w:p w14:paraId="279D522B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hands in endless dreary toil</w:t>
                            </w:r>
                          </w:p>
                          <w:p w14:paraId="59660978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But where through seed and swelling pod</w:t>
                            </w:r>
                          </w:p>
                          <w:p w14:paraId="3A86363B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I’ve learned to walk and talk with God.</w:t>
                            </w:r>
                          </w:p>
                          <w:p w14:paraId="49DB5604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farm to me is not a place</w:t>
                            </w:r>
                          </w:p>
                          <w:p w14:paraId="7E7FB675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Outmoded by the modern race</w:t>
                            </w:r>
                          </w:p>
                          <w:p w14:paraId="0487B300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For here I think I just see less</w:t>
                            </w:r>
                          </w:p>
                          <w:p w14:paraId="64EAAA4A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Of evil, greed and selfishness.</w:t>
                            </w:r>
                          </w:p>
                          <w:p w14:paraId="1993C7EE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My farm’s a haven here dwells rest,</w:t>
                            </w:r>
                          </w:p>
                          <w:p w14:paraId="5569B047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Security and happiness</w:t>
                            </w:r>
                          </w:p>
                          <w:p w14:paraId="529C842F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Whate’er befalls the world outside</w:t>
                            </w:r>
                          </w:p>
                          <w:p w14:paraId="5987EA98" w14:textId="4DA6613B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Here faith and hope and love ab</w:t>
                            </w:r>
                            <w:r w:rsidR="00970D4F">
                              <w:rPr>
                                <w:bCs/>
                                <w:iCs/>
                              </w:rPr>
                              <w:t>i</w:t>
                            </w:r>
                            <w:r>
                              <w:rPr>
                                <w:bCs/>
                                <w:iCs/>
                              </w:rPr>
                              <w:t>de.</w:t>
                            </w:r>
                          </w:p>
                          <w:p w14:paraId="4E3FBC29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And so my farm is not just land</w:t>
                            </w:r>
                          </w:p>
                          <w:p w14:paraId="7E223CCB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Where bare unpainted buildings stand</w:t>
                            </w:r>
                          </w:p>
                          <w:p w14:paraId="02833807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To me my farm is nothing less</w:t>
                            </w:r>
                          </w:p>
                          <w:p w14:paraId="7F0916D1" w14:textId="77777777" w:rsidR="00DC67F8" w:rsidRPr="00D47AC7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Than all God’s hoarded loveliness.</w:t>
                            </w:r>
                          </w:p>
                          <w:p w14:paraId="1ABD4B90" w14:textId="77777777" w:rsidR="00DC67F8" w:rsidRDefault="00DC67F8" w:rsidP="00DC67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9168" id="Rectangle 39" o:spid="_x0000_s1029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" stroked="f" strokecolor="silver" strokeweight="0">
                <v:textbox inset="0,0,0,0">
                  <w:txbxContent>
                    <w:p w14:paraId="05F87ED1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2925D6CB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47AC7">
                        <w:rPr>
                          <w:b/>
                          <w:bCs/>
                          <w:iCs/>
                        </w:rPr>
                        <w:t>My Farm</w:t>
                      </w:r>
                    </w:p>
                    <w:p w14:paraId="2BADEC6F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4A542B20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47AC7">
                        <w:rPr>
                          <w:bCs/>
                          <w:iCs/>
                        </w:rPr>
                        <w:t>My farm</w:t>
                      </w:r>
                      <w:r>
                        <w:rPr>
                          <w:bCs/>
                          <w:iCs/>
                        </w:rPr>
                        <w:t xml:space="preserve"> to me is not just land</w:t>
                      </w:r>
                    </w:p>
                    <w:p w14:paraId="1A074B6F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14:paraId="24E5AEE1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To me, my farm is nothing less</w:t>
                      </w:r>
                    </w:p>
                    <w:p w14:paraId="1A72A124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Than all created loveliness.</w:t>
                      </w:r>
                    </w:p>
                    <w:p w14:paraId="3A9CACC8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farm is not where I must soil</w:t>
                      </w:r>
                    </w:p>
                    <w:p w14:paraId="279D522B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hands in endless dreary toil</w:t>
                      </w:r>
                    </w:p>
                    <w:p w14:paraId="59660978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But where through seed and swelling pod</w:t>
                      </w:r>
                    </w:p>
                    <w:p w14:paraId="3A86363B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I’ve learned to walk and talk with God.</w:t>
                      </w:r>
                    </w:p>
                    <w:p w14:paraId="49DB5604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farm to me is not a place</w:t>
                      </w:r>
                    </w:p>
                    <w:p w14:paraId="7E7FB675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Outmoded by the modern race</w:t>
                      </w:r>
                    </w:p>
                    <w:p w14:paraId="0487B300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For here I think I just see less</w:t>
                      </w:r>
                    </w:p>
                    <w:p w14:paraId="64EAAA4A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Of evil, greed and selfishness.</w:t>
                      </w:r>
                    </w:p>
                    <w:p w14:paraId="1993C7EE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My farm’s a haven here dwells rest,</w:t>
                      </w:r>
                    </w:p>
                    <w:p w14:paraId="5569B047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Security and happiness</w:t>
                      </w:r>
                    </w:p>
                    <w:p w14:paraId="529C842F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Whate’er befalls the world outside</w:t>
                      </w:r>
                    </w:p>
                    <w:p w14:paraId="5987EA98" w14:textId="4DA6613B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Here faith and hope and love ab</w:t>
                      </w:r>
                      <w:r w:rsidR="00970D4F">
                        <w:rPr>
                          <w:bCs/>
                          <w:iCs/>
                        </w:rPr>
                        <w:t>i</w:t>
                      </w:r>
                      <w:r>
                        <w:rPr>
                          <w:bCs/>
                          <w:iCs/>
                        </w:rPr>
                        <w:t>de.</w:t>
                      </w:r>
                    </w:p>
                    <w:p w14:paraId="4E3FBC29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And so my farm is not just land</w:t>
                      </w:r>
                    </w:p>
                    <w:p w14:paraId="7E223CCB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Where bare unpainted buildings stand</w:t>
                      </w:r>
                    </w:p>
                    <w:p w14:paraId="02833807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To me my farm is nothing less</w:t>
                      </w:r>
                    </w:p>
                    <w:p w14:paraId="7F0916D1" w14:textId="77777777" w:rsidR="00DC67F8" w:rsidRPr="00D47AC7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Cs/>
                          <w:iCs/>
                        </w:rPr>
                        <w:t>Than all God’s hoarded loveliness.</w:t>
                      </w:r>
                    </w:p>
                    <w:p w14:paraId="1ABD4B90" w14:textId="77777777" w:rsidR="00DC67F8" w:rsidRDefault="00DC67F8" w:rsidP="00DC67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F9D7B1A" w14:textId="77777777" w:rsidR="00FF6167" w:rsidRPr="00FF6167" w:rsidRDefault="00FF6167" w:rsidP="00FF6167"/>
    <w:p w14:paraId="67886477" w14:textId="77777777" w:rsidR="00FF6167" w:rsidRPr="00FF6167" w:rsidRDefault="00FF6167" w:rsidP="00FF6167"/>
    <w:p w14:paraId="76832921" w14:textId="77777777" w:rsidR="00FF6167" w:rsidRPr="00FF6167" w:rsidRDefault="00FF6167" w:rsidP="00FF6167"/>
    <w:p w14:paraId="20CDD984" w14:textId="77777777" w:rsidR="00FF6167" w:rsidRPr="00FF6167" w:rsidRDefault="00FF6167" w:rsidP="00FF6167"/>
    <w:p w14:paraId="141E609E" w14:textId="77777777" w:rsidR="00FF6167" w:rsidRPr="00FF6167" w:rsidRDefault="00FF6167" w:rsidP="00FF6167"/>
    <w:p w14:paraId="6C6D41B2" w14:textId="77777777" w:rsidR="00FF6167" w:rsidRPr="00FF6167" w:rsidRDefault="00FF6167" w:rsidP="00FF6167"/>
    <w:p w14:paraId="367E41A0" w14:textId="77777777" w:rsidR="00FF6167" w:rsidRPr="00FF6167" w:rsidRDefault="00FF6167" w:rsidP="00FF6167"/>
    <w:p w14:paraId="24A8699F" w14:textId="77777777" w:rsidR="00FF6167" w:rsidRPr="00FF6167" w:rsidRDefault="00FF6167" w:rsidP="00FF6167"/>
    <w:p w14:paraId="6BE8D213" w14:textId="77777777" w:rsidR="00FF6167" w:rsidRPr="00FF6167" w:rsidRDefault="00FF6167" w:rsidP="00FF6167"/>
    <w:p w14:paraId="5DD01085" w14:textId="77777777" w:rsidR="00FF6167" w:rsidRPr="00FF6167" w:rsidRDefault="00FF6167" w:rsidP="00FF6167"/>
    <w:p w14:paraId="1216B4A2" w14:textId="77777777" w:rsidR="00FF6167" w:rsidRPr="00FF6167" w:rsidRDefault="00FF6167" w:rsidP="00FF6167"/>
    <w:p w14:paraId="0C1C5710" w14:textId="77777777" w:rsidR="00FF6167" w:rsidRPr="00FF6167" w:rsidRDefault="00FF6167" w:rsidP="00FF6167"/>
    <w:p w14:paraId="3644BABC" w14:textId="77777777" w:rsidR="00FF6167" w:rsidRDefault="00FF6167" w:rsidP="00FF6167"/>
    <w:p w14:paraId="05BC8170" w14:textId="77777777" w:rsidR="00FF6167" w:rsidRPr="00FF6167" w:rsidRDefault="00FF6167" w:rsidP="00FF6167"/>
    <w:p w14:paraId="2BBE4F93" w14:textId="77777777" w:rsidR="00FF6167" w:rsidRPr="00FF6167" w:rsidRDefault="00FF6167" w:rsidP="00FF6167"/>
    <w:p w14:paraId="3EFF827C" w14:textId="77777777" w:rsidR="00FF6167" w:rsidRDefault="00FF6167" w:rsidP="00FF6167"/>
    <w:p w14:paraId="6B3D9ED8" w14:textId="77777777" w:rsidR="00822537" w:rsidRPr="00FF6167" w:rsidRDefault="00822537" w:rsidP="00FF6167">
      <w:pPr>
        <w:jc w:val="center"/>
      </w:pPr>
    </w:p>
    <w:sectPr w:rsidR="00822537" w:rsidRPr="00FF616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E6"/>
    <w:rsid w:val="0033799E"/>
    <w:rsid w:val="00430C4A"/>
    <w:rsid w:val="00785C78"/>
    <w:rsid w:val="00822537"/>
    <w:rsid w:val="00970D4F"/>
    <w:rsid w:val="00A507E6"/>
    <w:rsid w:val="00A553BC"/>
    <w:rsid w:val="00B34A5D"/>
    <w:rsid w:val="00D47AC7"/>
    <w:rsid w:val="00DC67F8"/>
    <w:rsid w:val="00FE20EF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03D2D95"/>
  <w15:chartTrackingRefBased/>
  <w15:docId w15:val="{4D10BFF9-7196-44E7-BAB3-BE19C785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3799E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my_farm.doc</vt:lpstr>
    </vt:vector>
  </TitlesOfParts>
  <Manager>Merrilyn Schlenker</Manager>
  <Company>Hilton Supply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my_farm.doc</dc:title>
  <dc:subject>Hilton</dc:subject>
  <dc:creator>Schlenk Tech</dc:creator>
  <cp:keywords/>
  <dc:description>Hilton Supply</dc:description>
  <cp:lastModifiedBy>Abby Pace</cp:lastModifiedBy>
  <cp:revision>3</cp:revision>
  <cp:lastPrinted>2010-04-15T21:19:00Z</cp:lastPrinted>
  <dcterms:created xsi:type="dcterms:W3CDTF">2016-07-08T14:59:00Z</dcterms:created>
  <dcterms:modified xsi:type="dcterms:W3CDTF">2023-10-30T15:59:00Z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cba7061b9bea71110107775932621f9d0a5f3cfb317bb5e5fd2ffd5e3736b2ad</vt:lpwstr>
  </property>
</Properties>
</file>